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756D" w14:textId="686F3EE3" w:rsidR="00B67130" w:rsidRDefault="00B67130"/>
    <w:p w14:paraId="31754C63" w14:textId="77777777" w:rsidR="0088598D" w:rsidRDefault="0088598D"/>
    <w:p w14:paraId="3140E855" w14:textId="77777777" w:rsidR="0088598D" w:rsidRDefault="0088598D"/>
    <w:p w14:paraId="6BBA2FC2" w14:textId="77777777" w:rsidR="0088598D" w:rsidRDefault="0088598D"/>
    <w:p w14:paraId="52901ADF" w14:textId="77B52121" w:rsidR="0088598D" w:rsidRDefault="0088598D"/>
    <w:p w14:paraId="7AC4D6C3" w14:textId="77777777" w:rsidR="0088598D" w:rsidRDefault="0088598D"/>
    <w:p w14:paraId="6047D6FC" w14:textId="77777777" w:rsidR="00B75B9B" w:rsidRDefault="00B75B9B" w:rsidP="00B75B9B">
      <w:pPr>
        <w:jc w:val="center"/>
      </w:pPr>
      <w:r w:rsidRPr="007D12F1">
        <w:rPr>
          <w:noProof/>
        </w:rPr>
        <w:drawing>
          <wp:inline distT="0" distB="0" distL="0" distR="0" wp14:anchorId="3C905CAF" wp14:editId="09406A83">
            <wp:extent cx="329565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69C6" w14:textId="77777777" w:rsidR="00B75B9B" w:rsidRPr="000938C9" w:rsidRDefault="00B75B9B" w:rsidP="00B75B9B">
      <w:pPr>
        <w:jc w:val="center"/>
        <w:rPr>
          <w:rFonts w:ascii="Arial" w:hAnsi="Arial" w:cs="Arial"/>
        </w:rPr>
      </w:pPr>
    </w:p>
    <w:p w14:paraId="4D59B4CF" w14:textId="77777777" w:rsidR="00B75B9B" w:rsidRPr="000938C9" w:rsidRDefault="00B75B9B" w:rsidP="00B75B9B">
      <w:pPr>
        <w:jc w:val="center"/>
        <w:rPr>
          <w:rFonts w:ascii="Arial" w:hAnsi="Arial" w:cs="Arial"/>
        </w:rPr>
      </w:pPr>
      <w:r w:rsidRPr="000938C9">
        <w:rPr>
          <w:rFonts w:ascii="Arial" w:hAnsi="Arial" w:cs="Arial"/>
        </w:rPr>
        <w:t>Next Friday our students in Year 3 to 6 will be participating in a live performance</w:t>
      </w:r>
    </w:p>
    <w:p w14:paraId="057A47EA" w14:textId="77777777" w:rsidR="00B75B9B" w:rsidRDefault="00B75B9B" w:rsidP="00B75B9B">
      <w:pPr>
        <w:pStyle w:val="NormalWeb"/>
        <w:spacing w:before="0" w:beforeAutospacing="0" w:after="255" w:afterAutospacing="0" w:line="330" w:lineRule="atLeast"/>
        <w:jc w:val="center"/>
        <w:rPr>
          <w:rFonts w:ascii="Helvetica" w:hAnsi="Helvetica" w:cs="Helvetica"/>
          <w:b/>
          <w:bCs/>
          <w:i/>
          <w:i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Friday 23</w:t>
      </w:r>
      <w:r>
        <w:rPr>
          <w:rFonts w:ascii="Helvetica" w:hAnsi="Helvetica" w:cs="Helvetica"/>
          <w:b/>
          <w:bCs/>
          <w:sz w:val="26"/>
          <w:szCs w:val="26"/>
          <w:vertAlign w:val="superscript"/>
        </w:rPr>
        <w:t>rd</w:t>
      </w:r>
      <w:r>
        <w:rPr>
          <w:rFonts w:ascii="Helvetica" w:hAnsi="Helvetica" w:cs="Helvetica"/>
          <w:b/>
          <w:bCs/>
          <w:sz w:val="26"/>
          <w:szCs w:val="26"/>
        </w:rPr>
        <w:t xml:space="preserve"> July 2021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br/>
      </w:r>
      <w:r>
        <w:rPr>
          <w:rFonts w:ascii="Helvetica" w:hAnsi="Helvetica" w:cs="Helvetica"/>
          <w:b/>
          <w:bCs/>
          <w:sz w:val="26"/>
          <w:szCs w:val="26"/>
        </w:rPr>
        <w:t xml:space="preserve">9:00 AM – 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t>Just Romeo and Juliet!</w:t>
      </w:r>
    </w:p>
    <w:p w14:paraId="3F257FE6" w14:textId="77777777" w:rsidR="00B75B9B" w:rsidRDefault="00B75B9B" w:rsidP="00B75B9B">
      <w:pPr>
        <w:pStyle w:val="NormalWeb"/>
        <w:spacing w:before="0" w:beforeAutospacing="0" w:after="255" w:afterAutospacing="0" w:line="330" w:lineRule="atLeast"/>
        <w:rPr>
          <w:rFonts w:ascii="Arial" w:hAnsi="Arial" w:cs="Arial"/>
          <w:sz w:val="24"/>
          <w:szCs w:val="24"/>
        </w:rPr>
      </w:pPr>
      <w:r w:rsidRPr="000938C9">
        <w:rPr>
          <w:rFonts w:ascii="Arial" w:hAnsi="Arial" w:cs="Arial"/>
          <w:bCs/>
          <w:iCs/>
          <w:sz w:val="24"/>
          <w:szCs w:val="24"/>
        </w:rPr>
        <w:t xml:space="preserve">This is a </w:t>
      </w:r>
      <w:proofErr w:type="gramStart"/>
      <w:r w:rsidRPr="000938C9">
        <w:rPr>
          <w:rFonts w:ascii="Arial" w:hAnsi="Arial" w:cs="Arial"/>
          <w:bCs/>
          <w:iCs/>
          <w:sz w:val="24"/>
          <w:szCs w:val="24"/>
        </w:rPr>
        <w:t>modern day</w:t>
      </w:r>
      <w:proofErr w:type="gramEnd"/>
      <w:r w:rsidRPr="000938C9">
        <w:rPr>
          <w:rFonts w:ascii="Arial" w:hAnsi="Arial" w:cs="Arial"/>
          <w:bCs/>
          <w:iCs/>
          <w:sz w:val="24"/>
          <w:szCs w:val="24"/>
        </w:rPr>
        <w:t xml:space="preserve"> version of Shakespeare’s play with some adaptions by Andy Griffiths and </w:t>
      </w:r>
      <w:r w:rsidRPr="000938C9">
        <w:rPr>
          <w:rFonts w:ascii="Arial" w:hAnsi="Arial" w:cs="Arial"/>
          <w:sz w:val="24"/>
          <w:szCs w:val="24"/>
        </w:rPr>
        <w:t>Joanna Erskine</w:t>
      </w:r>
      <w:r>
        <w:rPr>
          <w:rFonts w:ascii="Arial" w:hAnsi="Arial" w:cs="Arial"/>
          <w:sz w:val="24"/>
          <w:szCs w:val="24"/>
        </w:rPr>
        <w:t xml:space="preserve"> and is a great opportunity for our students to experience live theatre here at school, while supporting the curriculum we teach at school.</w:t>
      </w:r>
    </w:p>
    <w:p w14:paraId="1CA8749F" w14:textId="77777777" w:rsidR="00B75B9B" w:rsidRDefault="00B75B9B" w:rsidP="00B75B9B">
      <w:pPr>
        <w:pStyle w:val="NormalWeb"/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cost of the performance is $7. Invoices will be issued for this amount today, please pay by Wednesday 21 July with the details on the invoice.</w:t>
      </w:r>
    </w:p>
    <w:p w14:paraId="058EB7FB" w14:textId="77777777" w:rsidR="00B75B9B" w:rsidRDefault="00B75B9B" w:rsidP="00B75B9B">
      <w:pPr>
        <w:pStyle w:val="NormalWeb"/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Please direct any questions about this to me at school on 49656888.</w:t>
      </w:r>
    </w:p>
    <w:p w14:paraId="4F34BED9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Yours sincerely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14:paraId="358A5A2F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</w:p>
    <w:p w14:paraId="17B27E44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Wendy Ross </w:t>
      </w:r>
    </w:p>
    <w:p w14:paraId="35A2AB3B" w14:textId="77777777" w:rsidR="00B75B9B" w:rsidRDefault="00B75B9B" w:rsidP="00B75B9B">
      <w:pPr>
        <w:pStyle w:val="NormalWeb"/>
        <w:pBdr>
          <w:bottom w:val="single" w:sz="12" w:space="1" w:color="auto"/>
        </w:pBdr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Deputy Principal</w:t>
      </w:r>
    </w:p>
    <w:p w14:paraId="3C8FB693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 GIVE PERMISSION FOR MY CHILD to participate in the performance of Just Romeo and Juliet.</w:t>
      </w:r>
    </w:p>
    <w:p w14:paraId="705BEB75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CHILD’S NAME _________________________________ CLASS _______</w:t>
      </w:r>
    </w:p>
    <w:p w14:paraId="1164E157" w14:textId="77777777" w:rsidR="00B75B9B" w:rsidRDefault="00B75B9B" w:rsidP="00B75B9B">
      <w:pPr>
        <w:pStyle w:val="NormalWeb"/>
        <w:tabs>
          <w:tab w:val="left" w:pos="2100"/>
        </w:tabs>
        <w:spacing w:before="0" w:beforeAutospacing="0" w:after="255" w:afterAutospacing="0" w:line="33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SIGNED _____________________________ YOUR NAME ________________</w:t>
      </w:r>
    </w:p>
    <w:p w14:paraId="66258791" w14:textId="77777777" w:rsidR="00B75B9B" w:rsidRDefault="00B75B9B" w:rsidP="00B75B9B">
      <w:pPr>
        <w:pStyle w:val="NormalWeb"/>
        <w:spacing w:before="0" w:beforeAutospacing="0" w:after="255" w:afterAutospacing="0" w:line="33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PLEASE RETURN PERMISSION FORM AND MONEY TO OFFICE BY</w:t>
      </w:r>
    </w:p>
    <w:p w14:paraId="48CEB206" w14:textId="77777777" w:rsidR="00B75B9B" w:rsidRPr="007E2B3B" w:rsidRDefault="00B75B9B" w:rsidP="00B75B9B">
      <w:pPr>
        <w:pStyle w:val="NormalWeb"/>
        <w:spacing w:before="0" w:beforeAutospacing="0" w:after="255" w:afterAutospacing="0" w:line="33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WEDNESDAY 21 JULY 2021.</w:t>
      </w:r>
    </w:p>
    <w:p w14:paraId="35B533FE" w14:textId="2AE2719B" w:rsidR="00B67130" w:rsidRDefault="00B67130">
      <w:bookmarkStart w:id="0" w:name="_GoBack"/>
      <w:bookmarkEnd w:id="0"/>
    </w:p>
    <w:sectPr w:rsidR="00B67130" w:rsidSect="00B67130">
      <w:head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84E5" w14:textId="77777777" w:rsidR="009C11C1" w:rsidRDefault="009C11C1" w:rsidP="00B67130">
      <w:r>
        <w:separator/>
      </w:r>
    </w:p>
  </w:endnote>
  <w:endnote w:type="continuationSeparator" w:id="0">
    <w:p w14:paraId="6649FEED" w14:textId="77777777" w:rsidR="009C11C1" w:rsidRDefault="009C11C1" w:rsidP="00B6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9113" w14:textId="77777777" w:rsidR="009C11C1" w:rsidRDefault="009C11C1" w:rsidP="00B67130">
      <w:r>
        <w:separator/>
      </w:r>
    </w:p>
  </w:footnote>
  <w:footnote w:type="continuationSeparator" w:id="0">
    <w:p w14:paraId="344EFB47" w14:textId="77777777" w:rsidR="009C11C1" w:rsidRDefault="009C11C1" w:rsidP="00B6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CD35" w14:textId="695E7A11" w:rsidR="00B67130" w:rsidRDefault="00B671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DBD68" wp14:editId="105D07F2">
          <wp:simplePos x="0" y="0"/>
          <wp:positionH relativeFrom="column">
            <wp:posOffset>-933856</wp:posOffset>
          </wp:positionH>
          <wp:positionV relativeFrom="paragraph">
            <wp:posOffset>-439852</wp:posOffset>
          </wp:positionV>
          <wp:extent cx="7558391" cy="1068314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108_NSS_Letterhead_A4_v2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81" cy="1069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09D8" w14:textId="4C07ADC4" w:rsidR="00B67130" w:rsidRDefault="00B671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A21842" wp14:editId="50442044">
          <wp:simplePos x="0" y="0"/>
          <wp:positionH relativeFrom="column">
            <wp:posOffset>-914401</wp:posOffset>
          </wp:positionH>
          <wp:positionV relativeFrom="paragraph">
            <wp:posOffset>-439852</wp:posOffset>
          </wp:positionV>
          <wp:extent cx="7558391" cy="10683140"/>
          <wp:effectExtent l="0" t="0" r="0" b="0"/>
          <wp:wrapNone/>
          <wp:docPr id="4" name="Picture 4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3108_NSS_Letterhead_A4_v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05" cy="1070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0"/>
    <w:rsid w:val="0001247D"/>
    <w:rsid w:val="00187141"/>
    <w:rsid w:val="00760F92"/>
    <w:rsid w:val="0088598D"/>
    <w:rsid w:val="009C11C1"/>
    <w:rsid w:val="00A35080"/>
    <w:rsid w:val="00B67130"/>
    <w:rsid w:val="00B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C539A"/>
  <w15:chartTrackingRefBased/>
  <w15:docId w15:val="{740A89C7-E02D-8341-9E4A-537EC94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30"/>
  </w:style>
  <w:style w:type="paragraph" w:styleId="Footer">
    <w:name w:val="footer"/>
    <w:basedOn w:val="Normal"/>
    <w:link w:val="FooterChar"/>
    <w:uiPriority w:val="99"/>
    <w:unhideWhenUsed/>
    <w:rsid w:val="00B6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30"/>
  </w:style>
  <w:style w:type="paragraph" w:styleId="NormalWeb">
    <w:name w:val="Normal (Web)"/>
    <w:basedOn w:val="Normal"/>
    <w:uiPriority w:val="99"/>
    <w:semiHidden/>
    <w:unhideWhenUsed/>
    <w:rsid w:val="00B75B9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4F7BA0A052242A82E0728A1C7281B" ma:contentTypeVersion="14" ma:contentTypeDescription="Create a new document." ma:contentTypeScope="" ma:versionID="d6fd3899007824fcbfa158004abecc47">
  <xsd:schema xmlns:xsd="http://www.w3.org/2001/XMLSchema" xmlns:xs="http://www.w3.org/2001/XMLSchema" xmlns:p="http://schemas.microsoft.com/office/2006/metadata/properties" xmlns:ns1="http://schemas.microsoft.com/sharepoint/v3" xmlns:ns2="64f6ef60-df0f-4334-98b4-39eb3fbb69b8" targetNamespace="http://schemas.microsoft.com/office/2006/metadata/properties" ma:root="true" ma:fieldsID="6ab2bd967f0b0dc3e6e2cb54f9ec4678" ns1:_="" ns2:_="">
    <xsd:import namespace="http://schemas.microsoft.com/sharepoint/v3"/>
    <xsd:import namespace="64f6ef60-df0f-4334-98b4-39eb3fbb69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ef60-df0f-4334-98b4-39eb3fbb69b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4f6ef60-df0f-4334-98b4-39eb3fbb69b8">
      <UserInfo>
        <DisplayName>GRIFFIN, Megan</DisplayName>
        <AccountId>25</AccountId>
        <AccountType/>
      </UserInfo>
    </PPContentAuthor>
    <PPReviewDate xmlns="64f6ef60-df0f-4334-98b4-39eb3fbb69b8" xsi:nil="true"/>
    <PPLastReviewedBy xmlns="64f6ef60-df0f-4334-98b4-39eb3fbb69b8">
      <UserInfo>
        <DisplayName>GRIFFIN, Megan</DisplayName>
        <AccountId>25</AccountId>
        <AccountType/>
      </UserInfo>
    </PPLastReviewedBy>
    <PPModeratedDate xmlns="64f6ef60-df0f-4334-98b4-39eb3fbb69b8">2021-07-14T04:51:04+00:00</PPModeratedDate>
    <PPLastReviewedDate xmlns="64f6ef60-df0f-4334-98b4-39eb3fbb69b8">2021-07-14T04:51:04+00:00</PPLastReviewedDate>
    <PPReferenceNumber xmlns="64f6ef60-df0f-4334-98b4-39eb3fbb69b8" xsi:nil="true"/>
    <PPSubmittedBy xmlns="64f6ef60-df0f-4334-98b4-39eb3fbb69b8">
      <UserInfo>
        <DisplayName>GRIFFIN, Megan</DisplayName>
        <AccountId>25</AccountId>
        <AccountType/>
      </UserInfo>
    </PPSubmittedBy>
    <PPContentOwner xmlns="64f6ef60-df0f-4334-98b4-39eb3fbb69b8">
      <UserInfo>
        <DisplayName>GRIFFIN, Megan</DisplayName>
        <AccountId>25</AccountId>
        <AccountType/>
      </UserInfo>
    </PPContentOwner>
    <PPPublishedNotificationAddresses xmlns="64f6ef60-df0f-4334-98b4-39eb3fbb69b8" xsi:nil="true"/>
    <PublishingExpirationDate xmlns="http://schemas.microsoft.com/sharepoint/v3" xsi:nil="true"/>
    <PublishingStartDate xmlns="http://schemas.microsoft.com/sharepoint/v3" xsi:nil="true"/>
    <PPModeratedBy xmlns="64f6ef60-df0f-4334-98b4-39eb3fbb69b8">
      <UserInfo>
        <DisplayName>GRIFFIN, Megan</DisplayName>
        <AccountId>25</AccountId>
        <AccountType/>
      </UserInfo>
    </PPModeratedBy>
    <PPContentApprover xmlns="64f6ef60-df0f-4334-98b4-39eb3fbb69b8">
      <UserInfo>
        <DisplayName>GRIFFIN, Megan</DisplayName>
        <AccountId>25</AccountId>
        <AccountType/>
      </UserInfo>
    </PPContentApprover>
    <PPSubmittedDate xmlns="64f6ef60-df0f-4334-98b4-39eb3fbb69b8">2021-07-14T04:50:47+00:00</PPSubmittedDate>
  </documentManagement>
</p:properties>
</file>

<file path=customXml/itemProps1.xml><?xml version="1.0" encoding="utf-8"?>
<ds:datastoreItem xmlns:ds="http://schemas.openxmlformats.org/officeDocument/2006/customXml" ds:itemID="{22FB2473-58AD-4270-A247-360ECDFCD5A0}"/>
</file>

<file path=customXml/itemProps2.xml><?xml version="1.0" encoding="utf-8"?>
<ds:datastoreItem xmlns:ds="http://schemas.openxmlformats.org/officeDocument/2006/customXml" ds:itemID="{8505CBEE-61A3-40FF-ABD0-253045CC8218}"/>
</file>

<file path=customXml/itemProps3.xml><?xml version="1.0" encoding="utf-8"?>
<ds:datastoreItem xmlns:ds="http://schemas.openxmlformats.org/officeDocument/2006/customXml" ds:itemID="{CB019377-D897-48E5-82BC-2BE24F9BC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and Payment Form</dc:title>
  <dc:subject/>
  <dc:creator>Jake Townsend</dc:creator>
  <cp:keywords/>
  <dc:description/>
  <cp:lastModifiedBy>ROSS, Wendy (wross5)</cp:lastModifiedBy>
  <cp:revision>3</cp:revision>
  <dcterms:created xsi:type="dcterms:W3CDTF">2021-07-14T01:54:00Z</dcterms:created>
  <dcterms:modified xsi:type="dcterms:W3CDTF">2021-07-14T01:56:00Z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0x010100B734F7BA0A052242A82E0728A1C7281B</vt:lpwstr>
  </property>
</Properties>
</file>